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B82C7" w14:textId="6916FFA3" w:rsidR="00C63FB0" w:rsidRDefault="00C63FB0">
      <w:r>
        <w:rPr>
          <w:noProof/>
        </w:rPr>
        <w:drawing>
          <wp:anchor distT="0" distB="0" distL="114300" distR="114300" simplePos="0" relativeHeight="251658240" behindDoc="1" locked="0" layoutInCell="1" allowOverlap="1" wp14:anchorId="77A88B9A" wp14:editId="20D2622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21721" cy="10653823"/>
            <wp:effectExtent l="0" t="0" r="3175" b="0"/>
            <wp:wrapNone/>
            <wp:docPr id="13418659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721" cy="106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0B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B0"/>
    <w:rsid w:val="00263C25"/>
    <w:rsid w:val="00290A83"/>
    <w:rsid w:val="00901CCF"/>
    <w:rsid w:val="00C63FB0"/>
    <w:rsid w:val="00F3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DC4EB"/>
  <w15:chartTrackingRefBased/>
  <w15:docId w15:val="{EA484157-C7BF-4E13-AA7B-024D96BA2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Ashleigh Webb</dc:creator>
  <cp:keywords/>
  <dc:description/>
  <cp:lastModifiedBy>Ashleigh Webb</cp:lastModifiedBy>
  <cp:revision>1</cp:revision>
  <dcterms:created xsi:type="dcterms:W3CDTF">2023-12-05T13:19:00Z</dcterms:created>
  <dcterms:modified xsi:type="dcterms:W3CDTF">2023-12-05T13:20:00Z</dcterms:modified>
</cp:coreProperties>
</file>